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(7-8 класс)</w:t>
      </w:r>
      <w:bookmarkEnd w:id="0"/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DC3E4A" w:rsidRPr="00DC3E4A" w:rsidRDefault="00DC3E4A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C3E4A" w:rsidRPr="00A5749B" w:rsidTr="007521E4">
        <w:tc>
          <w:tcPr>
            <w:tcW w:w="2392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DC3E4A" w:rsidRPr="00A5749B" w:rsidTr="007521E4">
        <w:tc>
          <w:tcPr>
            <w:tcW w:w="2392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C3E4A" w:rsidRPr="00A5749B" w:rsidRDefault="00DC3E4A" w:rsidP="007521E4">
            <w:pPr>
              <w:spacing w:line="276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C3E4A" w:rsidRPr="00A5749B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2089"/>
        <w:gridCol w:w="7438"/>
      </w:tblGrid>
      <w:tr w:rsidR="00DC3E4A" w:rsidRPr="00A5749B" w:rsidTr="00E106DF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4A" w:rsidRPr="00A5749B" w:rsidRDefault="00DC3E4A" w:rsidP="00DC3E4A">
            <w:pPr>
              <w:spacing w:line="276" w:lineRule="auto"/>
              <w:ind w:right="-143" w:firstLine="2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5</w:t>
            </w:r>
            <w:r w:rsidR="00A5749B">
              <w:rPr>
                <w:rFonts w:ascii="Times New Roman" w:hAnsi="Times New Roman"/>
                <w:sz w:val="28"/>
                <w:szCs w:val="28"/>
              </w:rPr>
              <w:t>.</w:t>
            </w:r>
            <w:r w:rsidRPr="00A5749B">
              <w:rPr>
                <w:rFonts w:ascii="Times New Roman" w:hAnsi="Times New Roman"/>
                <w:sz w:val="28"/>
                <w:szCs w:val="28"/>
              </w:rPr>
              <w:t xml:space="preserve"> Модерн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4A" w:rsidRPr="00A5749B" w:rsidRDefault="00DC3E4A" w:rsidP="007521E4">
            <w:pPr>
              <w:spacing w:line="276" w:lineRule="auto"/>
              <w:ind w:right="-143"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C3E4A" w:rsidRPr="00A5749B" w:rsidRDefault="00DC3E4A" w:rsidP="007521E4">
            <w:pPr>
              <w:spacing w:line="276" w:lineRule="auto"/>
              <w:ind w:right="-143"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C3E4A" w:rsidRPr="00A5749B" w:rsidTr="00E106DF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4A" w:rsidRPr="00A5749B" w:rsidRDefault="00DC3E4A" w:rsidP="00DC3E4A">
            <w:pPr>
              <w:spacing w:line="276" w:lineRule="auto"/>
              <w:ind w:right="-143" w:firstLine="2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6</w:t>
            </w:r>
            <w:r w:rsidR="00A5749B">
              <w:rPr>
                <w:rFonts w:ascii="Times New Roman" w:hAnsi="Times New Roman"/>
                <w:sz w:val="28"/>
                <w:szCs w:val="28"/>
              </w:rPr>
              <w:t>.</w:t>
            </w:r>
            <w:r w:rsidRPr="00A5749B">
              <w:rPr>
                <w:rFonts w:ascii="Times New Roman" w:hAnsi="Times New Roman"/>
                <w:sz w:val="28"/>
                <w:szCs w:val="28"/>
              </w:rPr>
              <w:t xml:space="preserve"> Фреска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4A" w:rsidRPr="00A5749B" w:rsidRDefault="00DC3E4A" w:rsidP="007521E4">
            <w:pPr>
              <w:spacing w:line="276" w:lineRule="auto"/>
              <w:ind w:right="-143"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C3E4A" w:rsidRPr="00A5749B" w:rsidRDefault="00DC3E4A" w:rsidP="007521E4">
            <w:pPr>
              <w:spacing w:line="276" w:lineRule="auto"/>
              <w:ind w:right="-143"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Pr="00DC3E4A" w:rsidRDefault="00DC3E4A" w:rsidP="00DC3E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6DF" w:rsidTr="00E106DF">
        <w:tc>
          <w:tcPr>
            <w:tcW w:w="2835" w:type="dxa"/>
          </w:tcPr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  <w:r w:rsidRPr="00E106DF">
              <w:rPr>
                <w:rFonts w:ascii="Times New Roman" w:hAnsi="Times New Roman"/>
                <w:sz w:val="28"/>
                <w:szCs w:val="28"/>
              </w:rPr>
              <w:t xml:space="preserve">е) </w:t>
            </w:r>
          </w:p>
          <w:p w:rsidR="00E106DF" w:rsidRPr="00E106DF" w:rsidRDefault="00E106DF" w:rsidP="00E106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106DF" w:rsidRDefault="00E106DF" w:rsidP="00E106D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91F" w:rsidRDefault="0086691F" w:rsidP="008669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91F" w:rsidRDefault="0086691F" w:rsidP="008669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047B" w:rsidRDefault="0086691F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A5749B">
        <w:rPr>
          <w:rFonts w:ascii="Times New Roman" w:hAnsi="Times New Roman" w:cs="Times New Roman"/>
          <w:sz w:val="28"/>
          <w:szCs w:val="28"/>
        </w:rPr>
        <w:t>59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(7-8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50748A">
        <w:rPr>
          <w:b/>
          <w:noProof/>
          <w:sz w:val="28"/>
          <w:szCs w:val="28"/>
        </w:rPr>
        <w:drawing>
          <wp:inline distT="0" distB="0" distL="0" distR="0" wp14:anchorId="60730981" wp14:editId="384092E0">
            <wp:extent cx="4286250" cy="32408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осворд пустой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3389" cy="324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49B" w:rsidRDefault="00A5749B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A5749B" w:rsidTr="00A5749B">
        <w:tc>
          <w:tcPr>
            <w:tcW w:w="988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57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57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57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57" w:type="dxa"/>
          </w:tcPr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1)</w:t>
            </w:r>
          </w:p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749B" w:rsidRPr="00A5749B" w:rsidRDefault="00A5749B" w:rsidP="008669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9B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</w:tr>
    </w:tbl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Бланк ответов (7-8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(7-8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3CD" w:rsidTr="00F743CD">
        <w:tc>
          <w:tcPr>
            <w:tcW w:w="846" w:type="dxa"/>
          </w:tcPr>
          <w:p w:rsidR="00F743CD" w:rsidRPr="00F743CD" w:rsidRDefault="00F743CD" w:rsidP="00F743CD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9" w:type="dxa"/>
          </w:tcPr>
          <w:p w:rsidR="00F743CD" w:rsidRPr="00F743CD" w:rsidRDefault="00F743CD" w:rsidP="00A5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3CD" w:rsidRDefault="00F743CD" w:rsidP="00F743CD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749B" w:rsidRPr="00A5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00"/>
    <w:rsid w:val="006E047B"/>
    <w:rsid w:val="0086691F"/>
    <w:rsid w:val="00A5749B"/>
    <w:rsid w:val="00A70A4E"/>
    <w:rsid w:val="00DC3E4A"/>
    <w:rsid w:val="00DD5F00"/>
    <w:rsid w:val="00E106DF"/>
    <w:rsid w:val="00F7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060B"/>
  <w15:chartTrackingRefBased/>
  <w15:docId w15:val="{9915A79D-4577-4869-AB5E-419A0DA9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3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Пикалов Дмитрий Владимирович</cp:lastModifiedBy>
  <cp:revision>2</cp:revision>
  <dcterms:created xsi:type="dcterms:W3CDTF">2021-12-01T10:22:00Z</dcterms:created>
  <dcterms:modified xsi:type="dcterms:W3CDTF">2021-12-01T10:22:00Z</dcterms:modified>
</cp:coreProperties>
</file>